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7" w:rsidRPr="00DC5E2D" w:rsidRDefault="00600EC7" w:rsidP="00600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5E2D">
        <w:rPr>
          <w:rFonts w:ascii="Times New Roman" w:hAnsi="Times New Roman" w:cs="Times New Roman"/>
          <w:b/>
          <w:sz w:val="32"/>
          <w:szCs w:val="32"/>
          <w:u w:val="single"/>
        </w:rPr>
        <w:t>Boys Division Knockout Bracket</w:t>
      </w:r>
    </w:p>
    <w:p w:rsidR="00600EC7" w:rsidRPr="006078E4" w:rsidRDefault="00600EC7" w:rsidP="00600E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EC7" w:rsidRDefault="00600EC7" w:rsidP="00600E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21"/>
        <w:gridCol w:w="1506"/>
        <w:gridCol w:w="1724"/>
        <w:gridCol w:w="1507"/>
        <w:gridCol w:w="1522"/>
        <w:gridCol w:w="1600"/>
      </w:tblGrid>
      <w:tr w:rsidR="00600EC7" w:rsidTr="0001131B">
        <w:tc>
          <w:tcPr>
            <w:tcW w:w="1510" w:type="dxa"/>
          </w:tcPr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Round of 12</w:t>
            </w: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Quarters</w:t>
            </w: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Semi-Finals</w:t>
            </w: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Championship</w:t>
            </w: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Semi-Finals</w:t>
            </w: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Quarters</w:t>
            </w:r>
          </w:p>
        </w:tc>
        <w:tc>
          <w:tcPr>
            <w:tcW w:w="1600" w:type="dxa"/>
          </w:tcPr>
          <w:p w:rsidR="00600EC7" w:rsidRPr="00690892" w:rsidRDefault="00600EC7" w:rsidP="0001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Round of 12</w:t>
            </w: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600EC7" w:rsidTr="0001131B"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G48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600EC7" w:rsidRDefault="00600EC7" w:rsidP="00011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G50</w:t>
            </w:r>
          </w:p>
        </w:tc>
      </w:tr>
      <w:tr w:rsidR="00600EC7" w:rsidTr="0001131B"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G52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G53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600EC7" w:rsidTr="0001131B">
        <w:tc>
          <w:tcPr>
            <w:tcW w:w="1510" w:type="dxa"/>
            <w:tcBorders>
              <w:top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92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G57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G56</w:t>
            </w: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G59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60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G54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600EC7" w:rsidRDefault="00600EC7" w:rsidP="00011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600EC7" w:rsidTr="0001131B"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G49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600EC7" w:rsidRDefault="00600EC7" w:rsidP="00011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G51</w:t>
            </w:r>
          </w:p>
        </w:tc>
      </w:tr>
      <w:tr w:rsidR="00600EC7" w:rsidTr="0001131B"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600EC7" w:rsidTr="0001131B">
        <w:tc>
          <w:tcPr>
            <w:tcW w:w="1510" w:type="dxa"/>
            <w:tcBorders>
              <w:top w:val="single" w:sz="4" w:space="0" w:color="auto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C7" w:rsidTr="0001131B">
        <w:tc>
          <w:tcPr>
            <w:tcW w:w="1510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 w:rsidR="00600EC7" w:rsidRDefault="00600EC7" w:rsidP="000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C7" w:rsidRDefault="00600EC7" w:rsidP="0060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EC7" w:rsidRDefault="00600EC7" w:rsidP="0060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EC7" w:rsidRDefault="00600EC7" w:rsidP="0060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EC7" w:rsidRDefault="00600EC7" w:rsidP="0060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EC7" w:rsidRDefault="00600EC7" w:rsidP="00600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EC7" w:rsidRDefault="00600EC7" w:rsidP="00600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655" w:rsidRDefault="00600EC7" w:rsidP="00600EC7">
      <w:pPr>
        <w:spacing w:after="0"/>
      </w:pPr>
      <w:bookmarkStart w:id="0" w:name="_GoBack"/>
      <w:bookmarkEnd w:id="0"/>
    </w:p>
    <w:sectPr w:rsidR="00245655" w:rsidSect="00600EC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7"/>
    <w:rsid w:val="000813A8"/>
    <w:rsid w:val="00296D12"/>
    <w:rsid w:val="006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85A6-D614-492A-9A46-4BC1659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</dc:creator>
  <cp:keywords/>
  <dc:description/>
  <cp:lastModifiedBy>William Wood</cp:lastModifiedBy>
  <cp:revision>1</cp:revision>
  <dcterms:created xsi:type="dcterms:W3CDTF">2019-06-20T15:21:00Z</dcterms:created>
  <dcterms:modified xsi:type="dcterms:W3CDTF">2019-06-20T15:21:00Z</dcterms:modified>
</cp:coreProperties>
</file>